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088C7" w14:textId="77777777" w:rsidR="0070177C" w:rsidRDefault="0070177C">
      <w:pPr>
        <w:rPr>
          <w:rFonts w:hint="eastAsia"/>
        </w:rPr>
      </w:pPr>
      <w:r>
        <w:rPr>
          <w:rFonts w:hint="eastAsia"/>
        </w:rPr>
        <w:t>幼儿园大班拼音试卷 下学期答案</w:t>
      </w:r>
    </w:p>
    <w:p w14:paraId="69E9D7EC" w14:textId="77777777" w:rsidR="0070177C" w:rsidRDefault="0070177C">
      <w:pPr>
        <w:rPr>
          <w:rFonts w:hint="eastAsia"/>
        </w:rPr>
      </w:pPr>
      <w:r>
        <w:rPr>
          <w:rFonts w:hint="eastAsia"/>
        </w:rPr>
        <w:t>随着教育水平的不断提高，越来越多的家长和教师开始重视孩子们在幼儿园阶段的学习情况。尤其是对于即将步入小学的孩子们来说，掌握基本的拼音知识显得尤为重要。因此，本篇文章将为大家详细介绍幼儿园大班下学期拼音试卷的答案部分，旨在帮助孩子巩固所学知识，同时也为家长们提供一些指导。</w:t>
      </w:r>
    </w:p>
    <w:p w14:paraId="5DB4AE91" w14:textId="77777777" w:rsidR="0070177C" w:rsidRDefault="0070177C">
      <w:pPr>
        <w:rPr>
          <w:rFonts w:hint="eastAsia"/>
        </w:rPr>
      </w:pPr>
    </w:p>
    <w:p w14:paraId="6422E2CB" w14:textId="77777777" w:rsidR="0070177C" w:rsidRDefault="0070177C">
      <w:pPr>
        <w:rPr>
          <w:rFonts w:hint="eastAsia"/>
        </w:rPr>
      </w:pPr>
    </w:p>
    <w:p w14:paraId="667336D9" w14:textId="77777777" w:rsidR="0070177C" w:rsidRDefault="0070177C">
      <w:pPr>
        <w:rPr>
          <w:rFonts w:hint="eastAsia"/>
        </w:rPr>
      </w:pPr>
      <w:r>
        <w:rPr>
          <w:rFonts w:hint="eastAsia"/>
        </w:rPr>
        <w:t>拼音学习的重要性</w:t>
      </w:r>
    </w:p>
    <w:p w14:paraId="11C8DB88" w14:textId="77777777" w:rsidR="0070177C" w:rsidRDefault="0070177C">
      <w:pPr>
        <w:rPr>
          <w:rFonts w:hint="eastAsia"/>
        </w:rPr>
      </w:pPr>
      <w:r>
        <w:rPr>
          <w:rFonts w:hint="eastAsia"/>
        </w:rPr>
        <w:t>拼音是汉语学习的基础，它不仅有助于孩子的语言发展，还能提高他们的阅读能力和理解能力。通过学习拼音，孩子们可以准确地发音，正确地拼读汉字，从而打下坚实的语文基础。此外，拼音学习也是孩子们进入小学前的重要准备之一，能够帮助他们更快地适应小学的学习节奏。</w:t>
      </w:r>
    </w:p>
    <w:p w14:paraId="085C5AF0" w14:textId="77777777" w:rsidR="0070177C" w:rsidRDefault="0070177C">
      <w:pPr>
        <w:rPr>
          <w:rFonts w:hint="eastAsia"/>
        </w:rPr>
      </w:pPr>
    </w:p>
    <w:p w14:paraId="178F33C1" w14:textId="77777777" w:rsidR="0070177C" w:rsidRDefault="0070177C">
      <w:pPr>
        <w:rPr>
          <w:rFonts w:hint="eastAsia"/>
        </w:rPr>
      </w:pPr>
    </w:p>
    <w:p w14:paraId="6EE63E83" w14:textId="77777777" w:rsidR="0070177C" w:rsidRDefault="0070177C">
      <w:pPr>
        <w:rPr>
          <w:rFonts w:hint="eastAsia"/>
        </w:rPr>
      </w:pPr>
      <w:r>
        <w:rPr>
          <w:rFonts w:hint="eastAsia"/>
        </w:rPr>
        <w:t>试卷结构概述</w:t>
      </w:r>
    </w:p>
    <w:p w14:paraId="1CF739D3" w14:textId="77777777" w:rsidR="0070177C" w:rsidRDefault="0070177C">
      <w:pPr>
        <w:rPr>
          <w:rFonts w:hint="eastAsia"/>
        </w:rPr>
      </w:pPr>
      <w:r>
        <w:rPr>
          <w:rFonts w:hint="eastAsia"/>
        </w:rPr>
        <w:t>本次幼儿园大班下学期拼音试卷主要涵盖了声母、韵母、整体认读音节等内容。试卷设计注重趣味性和实用性相结合，旨在激发孩子们对拼音学习的兴趣。题型包括选择题、填空题、连线题等，通过多种形式考查孩子们对拼音知识的掌握程度。</w:t>
      </w:r>
    </w:p>
    <w:p w14:paraId="5BC70949" w14:textId="77777777" w:rsidR="0070177C" w:rsidRDefault="0070177C">
      <w:pPr>
        <w:rPr>
          <w:rFonts w:hint="eastAsia"/>
        </w:rPr>
      </w:pPr>
    </w:p>
    <w:p w14:paraId="3252B1D8" w14:textId="77777777" w:rsidR="0070177C" w:rsidRDefault="0070177C">
      <w:pPr>
        <w:rPr>
          <w:rFonts w:hint="eastAsia"/>
        </w:rPr>
      </w:pPr>
    </w:p>
    <w:p w14:paraId="500B3263" w14:textId="77777777" w:rsidR="0070177C" w:rsidRDefault="0070177C">
      <w:pPr>
        <w:rPr>
          <w:rFonts w:hint="eastAsia"/>
        </w:rPr>
      </w:pPr>
      <w:r>
        <w:rPr>
          <w:rFonts w:hint="eastAsia"/>
        </w:rPr>
        <w:t>详细答案解析</w:t>
      </w:r>
    </w:p>
    <w:p w14:paraId="1FBE5B1F" w14:textId="77777777" w:rsidR="0070177C" w:rsidRDefault="0070177C">
      <w:pPr>
        <w:rPr>
          <w:rFonts w:hint="eastAsia"/>
        </w:rPr>
      </w:pPr>
      <w:r>
        <w:rPr>
          <w:rFonts w:hint="eastAsia"/>
        </w:rPr>
        <w:t>在选择题部分，主要是让孩子们根据给定的图片或词语选择正确的拼音。例如，“苹果”的正确拼音是“píng guǒ”，而不是“pín guǒ”或“pīng guó”。这样的题目有助于孩子们区分相似音，并加深对正确发音的记忆。</w:t>
      </w:r>
    </w:p>
    <w:p w14:paraId="61D3A52C" w14:textId="77777777" w:rsidR="0070177C" w:rsidRDefault="0070177C">
      <w:pPr>
        <w:rPr>
          <w:rFonts w:hint="eastAsia"/>
        </w:rPr>
      </w:pPr>
    </w:p>
    <w:p w14:paraId="7ED20C64" w14:textId="77777777" w:rsidR="0070177C" w:rsidRDefault="0070177C">
      <w:pPr>
        <w:rPr>
          <w:rFonts w:hint="eastAsia"/>
        </w:rPr>
      </w:pPr>
      <w:r>
        <w:rPr>
          <w:rFonts w:hint="eastAsia"/>
        </w:rPr>
        <w:t>填空题则要求孩子们填写出缺少的声母或韵母，如“_ _ān”（答案：x-），这不仅能检验孩子们对单个拼音元素的掌握，还能训练他们的拼读能力。而连线题则是将图片与相应的拼音进行配对，这种方式既有趣又能增强孩子们的记忆力。</w:t>
      </w:r>
    </w:p>
    <w:p w14:paraId="33CBFE8E" w14:textId="77777777" w:rsidR="0070177C" w:rsidRDefault="0070177C">
      <w:pPr>
        <w:rPr>
          <w:rFonts w:hint="eastAsia"/>
        </w:rPr>
      </w:pPr>
    </w:p>
    <w:p w14:paraId="4AFAA1BB" w14:textId="77777777" w:rsidR="0070177C" w:rsidRDefault="0070177C">
      <w:pPr>
        <w:rPr>
          <w:rFonts w:hint="eastAsia"/>
        </w:rPr>
      </w:pPr>
    </w:p>
    <w:p w14:paraId="13216E51" w14:textId="77777777" w:rsidR="0070177C" w:rsidRDefault="0070177C">
      <w:pPr>
        <w:rPr>
          <w:rFonts w:hint="eastAsia"/>
        </w:rPr>
      </w:pPr>
      <w:r>
        <w:rPr>
          <w:rFonts w:hint="eastAsia"/>
        </w:rPr>
        <w:t>如何辅导孩子学习拼音</w:t>
      </w:r>
    </w:p>
    <w:p w14:paraId="07503935" w14:textId="77777777" w:rsidR="0070177C" w:rsidRDefault="0070177C">
      <w:pPr>
        <w:rPr>
          <w:rFonts w:hint="eastAsia"/>
        </w:rPr>
      </w:pPr>
      <w:r>
        <w:rPr>
          <w:rFonts w:hint="eastAsia"/>
        </w:rPr>
        <w:t>家长在辅导孩子学习拼音时，可以通过多种方式来增加学习的趣味性。比如，利用儿歌、故事等形式让孩子在游戏中学习；或者使用卡片游戏，帮助孩子记忆不同的拼音字母及其组合。同时，鼓励孩子多读、多说也是非常重要的，这样可以帮助他们更好地掌握拼音知识。</w:t>
      </w:r>
    </w:p>
    <w:p w14:paraId="02D8582D" w14:textId="77777777" w:rsidR="0070177C" w:rsidRDefault="0070177C">
      <w:pPr>
        <w:rPr>
          <w:rFonts w:hint="eastAsia"/>
        </w:rPr>
      </w:pPr>
    </w:p>
    <w:p w14:paraId="70EE944A" w14:textId="77777777" w:rsidR="0070177C" w:rsidRDefault="0070177C">
      <w:pPr>
        <w:rPr>
          <w:rFonts w:hint="eastAsia"/>
        </w:rPr>
      </w:pPr>
    </w:p>
    <w:p w14:paraId="3F411EA4" w14:textId="77777777" w:rsidR="0070177C" w:rsidRDefault="0070177C">
      <w:pPr>
        <w:rPr>
          <w:rFonts w:hint="eastAsia"/>
        </w:rPr>
      </w:pPr>
      <w:r>
        <w:rPr>
          <w:rFonts w:hint="eastAsia"/>
        </w:rPr>
        <w:t>总结</w:t>
      </w:r>
    </w:p>
    <w:p w14:paraId="24B426D9" w14:textId="77777777" w:rsidR="0070177C" w:rsidRDefault="0070177C">
      <w:pPr>
        <w:rPr>
          <w:rFonts w:hint="eastAsia"/>
        </w:rPr>
      </w:pPr>
      <w:r>
        <w:rPr>
          <w:rFonts w:hint="eastAsia"/>
        </w:rPr>
        <w:t>通过这份幼儿园大班下学期拼音试卷及答案的介绍，希望能够帮助到正在为孩子拼音学习发愁的家长们。记住，耐心和持续的练习是关键，让孩子们在轻松愉快的氛围中学习拼音，不仅能提升他们的学习成绩，更能培养他们对学习的兴趣。</w:t>
      </w:r>
    </w:p>
    <w:p w14:paraId="5E979C60" w14:textId="77777777" w:rsidR="0070177C" w:rsidRDefault="0070177C">
      <w:pPr>
        <w:rPr>
          <w:rFonts w:hint="eastAsia"/>
        </w:rPr>
      </w:pPr>
    </w:p>
    <w:p w14:paraId="18720BE7" w14:textId="77777777" w:rsidR="0070177C" w:rsidRDefault="007017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F96A53" w14:textId="7956F7EC" w:rsidR="00236202" w:rsidRDefault="00236202"/>
    <w:sectPr w:rsidR="002362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202"/>
    <w:rsid w:val="00236202"/>
    <w:rsid w:val="0070177C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ED3FBE-376E-4836-B2F1-8FD0C294F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62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2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2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2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2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2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2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2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62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62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62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62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62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62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62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62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62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62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6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2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62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6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62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62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62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62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62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62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